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F42D" w14:textId="77777777" w:rsidR="00D930AA" w:rsidRDefault="00D930AA" w:rsidP="00866F24">
      <w:pPr>
        <w:jc w:val="right"/>
      </w:pPr>
      <w:r>
        <w:t>〇〇〇〇〇〇〇〇〇</w:t>
      </w:r>
    </w:p>
    <w:p w14:paraId="24591B72" w14:textId="77777777" w:rsidR="00866F24" w:rsidRDefault="00D930AA" w:rsidP="00D930AA">
      <w:pPr>
        <w:jc w:val="right"/>
      </w:pPr>
      <w:r>
        <w:t xml:space="preserve">　〇〇年〇〇月〇〇</w:t>
      </w:r>
      <w:r w:rsidR="00866F24">
        <w:t>日</w:t>
      </w:r>
    </w:p>
    <w:p w14:paraId="097EA7A1" w14:textId="77777777" w:rsidR="00866F24" w:rsidRDefault="00866F24">
      <w:r>
        <w:t xml:space="preserve">　福岡県立美術館長</w:t>
      </w:r>
    </w:p>
    <w:p w14:paraId="5AF17C57" w14:textId="77777777" w:rsidR="00866F24" w:rsidRDefault="00866F24">
      <w:r>
        <w:t xml:space="preserve">　寺崎　雅巳　</w:t>
      </w:r>
      <w:r w:rsidR="00D930AA">
        <w:rPr>
          <w:rFonts w:hint="eastAsia"/>
        </w:rPr>
        <w:t>殿</w:t>
      </w:r>
    </w:p>
    <w:p w14:paraId="7D3BFFED" w14:textId="77777777" w:rsidR="00866F24" w:rsidRDefault="00DD0294">
      <w:r>
        <w:t xml:space="preserve">　　　　　　　　　　　　　　　　　　　　　　　　　　　</w:t>
      </w:r>
      <w:r w:rsidR="00D930AA">
        <w:t xml:space="preserve">　　　　　　</w:t>
      </w:r>
      <w:r>
        <w:t xml:space="preserve">　　〇〇〇〇〇〇大学</w:t>
      </w:r>
    </w:p>
    <w:p w14:paraId="01D61DA3" w14:textId="77777777" w:rsidR="00DD0294" w:rsidRDefault="00DD0294">
      <w:r>
        <w:t xml:space="preserve">　　　　　　　　　　　　　　　　　　　　　　　　　　</w:t>
      </w:r>
      <w:r w:rsidR="00D930AA">
        <w:t xml:space="preserve">　　　　　　</w:t>
      </w:r>
      <w:r>
        <w:t xml:space="preserve">　　　〇〇</w:t>
      </w:r>
      <w:r w:rsidR="00D930AA">
        <w:t xml:space="preserve">　</w:t>
      </w:r>
      <w:r>
        <w:t>〇〇〇〇</w:t>
      </w:r>
      <w:r w:rsidR="00437643">
        <w:t>〇</w:t>
      </w:r>
      <w:r w:rsidR="00437643">
        <w:rPr>
          <w:rFonts w:hint="eastAsia"/>
        </w:rPr>
        <w:t>[</w:t>
      </w:r>
      <w:r w:rsidR="00437643">
        <w:t>印</w:t>
      </w:r>
      <w:r w:rsidR="00437643">
        <w:rPr>
          <w:rFonts w:hint="eastAsia"/>
        </w:rPr>
        <w:t>]</w:t>
      </w:r>
    </w:p>
    <w:p w14:paraId="0E3BB77B" w14:textId="77777777" w:rsidR="00DD0294" w:rsidRPr="00437643" w:rsidRDefault="00DD0294"/>
    <w:p w14:paraId="23FAA52E" w14:textId="77777777" w:rsidR="00DD0294" w:rsidRDefault="00204DF5" w:rsidP="00DD0294">
      <w:pPr>
        <w:jc w:val="center"/>
      </w:pPr>
      <w:r>
        <w:t>博物館実習</w:t>
      </w:r>
      <w:r w:rsidR="00DD0294">
        <w:t>エントリーについて</w:t>
      </w:r>
    </w:p>
    <w:p w14:paraId="619FA8BB" w14:textId="77777777" w:rsidR="00DD0294" w:rsidRDefault="00DD0294"/>
    <w:p w14:paraId="25B7D8B9" w14:textId="77777777" w:rsidR="00C84EC3" w:rsidRDefault="00250B01">
      <w:r>
        <w:t xml:space="preserve">　　</w:t>
      </w:r>
      <w:r w:rsidR="00DD0294">
        <w:t>「</w:t>
      </w:r>
      <w:r w:rsidR="007B5C79">
        <w:t>令和</w:t>
      </w:r>
      <w:r w:rsidR="007B5C79">
        <w:t>6</w:t>
      </w:r>
      <w:r w:rsidR="007B5C79">
        <w:t>年度</w:t>
      </w:r>
      <w:r w:rsidR="00C84EC3">
        <w:rPr>
          <w:rFonts w:hint="eastAsia"/>
        </w:rPr>
        <w:t xml:space="preserve">福岡県立美術館　</w:t>
      </w:r>
      <w:r>
        <w:t>博物館実習の募集について」</w:t>
      </w:r>
      <w:r w:rsidR="00DD0294">
        <w:t>の</w:t>
      </w:r>
      <w:r w:rsidR="00054020">
        <w:t>募集</w:t>
      </w:r>
      <w:r w:rsidR="00DD0294">
        <w:t>内容</w:t>
      </w:r>
      <w:r w:rsidR="00054020">
        <w:t>、受入条件等</w:t>
      </w:r>
      <w:r w:rsidR="00DD0294">
        <w:t>を理解し、下記</w:t>
      </w:r>
    </w:p>
    <w:p w14:paraId="68FBD787" w14:textId="027A37B5" w:rsidR="00866F24" w:rsidRDefault="00DD0294" w:rsidP="00C84EC3">
      <w:pPr>
        <w:ind w:firstLineChars="100" w:firstLine="210"/>
      </w:pPr>
      <w:r>
        <w:t>内容でエントリーします。</w:t>
      </w:r>
    </w:p>
    <w:p w14:paraId="20884EE8" w14:textId="77777777" w:rsidR="00282077" w:rsidRPr="00054020" w:rsidRDefault="00282077"/>
    <w:p w14:paraId="2847CD3C" w14:textId="77777777" w:rsidR="00282077" w:rsidRDefault="00282077" w:rsidP="007B5C79">
      <w:pPr>
        <w:jc w:val="center"/>
      </w:pPr>
      <w: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12"/>
      </w:tblGrid>
      <w:tr w:rsidR="00282077" w14:paraId="01967480" w14:textId="77777777" w:rsidTr="00705350">
        <w:trPr>
          <w:trHeight w:val="552"/>
        </w:trPr>
        <w:tc>
          <w:tcPr>
            <w:tcW w:w="2122" w:type="dxa"/>
          </w:tcPr>
          <w:p w14:paraId="65993E0D" w14:textId="77777777" w:rsidR="00282077" w:rsidRDefault="00282077" w:rsidP="00CE2CA4">
            <w:r>
              <w:rPr>
                <w:rFonts w:hint="eastAsia"/>
              </w:rPr>
              <w:t>エントリー学生数</w:t>
            </w:r>
          </w:p>
        </w:tc>
        <w:tc>
          <w:tcPr>
            <w:tcW w:w="7512" w:type="dxa"/>
          </w:tcPr>
          <w:p w14:paraId="42EE6EF6" w14:textId="77777777" w:rsidR="00D930AA" w:rsidRDefault="00D930AA" w:rsidP="00CE2CA4"/>
          <w:p w14:paraId="50239EF8" w14:textId="77777777" w:rsidR="00282077" w:rsidRDefault="00D930AA" w:rsidP="00CE2CA4">
            <w:r>
              <w:t xml:space="preserve">　　　　</w:t>
            </w:r>
            <w:r w:rsidR="00705350">
              <w:rPr>
                <w:rFonts w:hint="eastAsia"/>
              </w:rPr>
              <w:t xml:space="preserve">　　　　　　　　　　　　　</w:t>
            </w:r>
            <w:r>
              <w:t xml:space="preserve">　　　　　　　　　</w:t>
            </w:r>
            <w:r w:rsidR="00282077">
              <w:rPr>
                <w:rFonts w:hint="eastAsia"/>
              </w:rPr>
              <w:t>名</w:t>
            </w:r>
          </w:p>
        </w:tc>
      </w:tr>
    </w:tbl>
    <w:p w14:paraId="04001544" w14:textId="77777777" w:rsidR="00282077" w:rsidRDefault="00282077" w:rsidP="00282077"/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977"/>
        <w:gridCol w:w="1559"/>
        <w:gridCol w:w="2835"/>
      </w:tblGrid>
      <w:tr w:rsidR="00282077" w14:paraId="48E75269" w14:textId="77777777" w:rsidTr="00CE2CA4">
        <w:tc>
          <w:tcPr>
            <w:tcW w:w="421" w:type="dxa"/>
          </w:tcPr>
          <w:p w14:paraId="123C7F1D" w14:textId="77777777" w:rsidR="00282077" w:rsidRDefault="00282077" w:rsidP="00CE2CA4"/>
        </w:tc>
        <w:tc>
          <w:tcPr>
            <w:tcW w:w="1842" w:type="dxa"/>
          </w:tcPr>
          <w:p w14:paraId="35E53D5B" w14:textId="77777777" w:rsidR="00282077" w:rsidRDefault="00D930AA" w:rsidP="00CE2CA4">
            <w:r>
              <w:rPr>
                <w:rFonts w:hint="eastAsia"/>
              </w:rPr>
              <w:t>学生氏名</w:t>
            </w:r>
          </w:p>
        </w:tc>
        <w:tc>
          <w:tcPr>
            <w:tcW w:w="2977" w:type="dxa"/>
          </w:tcPr>
          <w:p w14:paraId="366FA102" w14:textId="77777777" w:rsidR="00282077" w:rsidRDefault="00D930AA" w:rsidP="00CE2CA4">
            <w:r>
              <w:rPr>
                <w:rFonts w:hint="eastAsia"/>
              </w:rPr>
              <w:t>学部・</w:t>
            </w:r>
            <w:r w:rsidR="00282077">
              <w:rPr>
                <w:rFonts w:hint="eastAsia"/>
              </w:rPr>
              <w:t>学科</w:t>
            </w:r>
            <w:r>
              <w:rPr>
                <w:rFonts w:hint="eastAsia"/>
              </w:rPr>
              <w:t>・</w:t>
            </w:r>
            <w:r w:rsidR="00282077">
              <w:rPr>
                <w:rFonts w:hint="eastAsia"/>
              </w:rPr>
              <w:t>専攻</w:t>
            </w:r>
            <w:r>
              <w:rPr>
                <w:rFonts w:hint="eastAsia"/>
              </w:rPr>
              <w:t>・コース</w:t>
            </w:r>
          </w:p>
        </w:tc>
        <w:tc>
          <w:tcPr>
            <w:tcW w:w="1559" w:type="dxa"/>
          </w:tcPr>
          <w:p w14:paraId="7380AAAE" w14:textId="77777777" w:rsidR="00282077" w:rsidRDefault="00282077" w:rsidP="00CE2CA4">
            <w:r>
              <w:rPr>
                <w:rFonts w:hint="eastAsia"/>
              </w:rPr>
              <w:t>学籍番号</w:t>
            </w:r>
          </w:p>
        </w:tc>
        <w:tc>
          <w:tcPr>
            <w:tcW w:w="2835" w:type="dxa"/>
          </w:tcPr>
          <w:p w14:paraId="2A20D710" w14:textId="77777777" w:rsidR="00282077" w:rsidRDefault="00282077" w:rsidP="00CE2CA4">
            <w:r>
              <w:rPr>
                <w:rFonts w:hint="eastAsia"/>
              </w:rPr>
              <w:t>館園実習を除く</w:t>
            </w:r>
            <w:r w:rsidR="00D930AA">
              <w:rPr>
                <w:rFonts w:hint="eastAsia"/>
              </w:rPr>
              <w:t>博物館学芸員資格取得に必要な単位取得状況（単位数）</w:t>
            </w:r>
          </w:p>
        </w:tc>
      </w:tr>
      <w:tr w:rsidR="00282077" w14:paraId="1248AFF0" w14:textId="77777777" w:rsidTr="00CE2CA4">
        <w:trPr>
          <w:trHeight w:val="564"/>
        </w:trPr>
        <w:tc>
          <w:tcPr>
            <w:tcW w:w="421" w:type="dxa"/>
          </w:tcPr>
          <w:p w14:paraId="6D515890" w14:textId="77777777" w:rsidR="00282077" w:rsidRDefault="00282077" w:rsidP="00CE2CA4">
            <w:r>
              <w:rPr>
                <w:rFonts w:hint="eastAsia"/>
              </w:rPr>
              <w:t>1</w:t>
            </w:r>
          </w:p>
        </w:tc>
        <w:tc>
          <w:tcPr>
            <w:tcW w:w="1842" w:type="dxa"/>
          </w:tcPr>
          <w:p w14:paraId="64BF8505" w14:textId="77777777" w:rsidR="00282077" w:rsidRDefault="00282077" w:rsidP="00CE2CA4"/>
        </w:tc>
        <w:tc>
          <w:tcPr>
            <w:tcW w:w="2977" w:type="dxa"/>
          </w:tcPr>
          <w:p w14:paraId="225F02A2" w14:textId="77777777" w:rsidR="00282077" w:rsidRDefault="00282077" w:rsidP="00CE2CA4"/>
        </w:tc>
        <w:tc>
          <w:tcPr>
            <w:tcW w:w="1559" w:type="dxa"/>
          </w:tcPr>
          <w:p w14:paraId="31F4D752" w14:textId="77777777" w:rsidR="00282077" w:rsidRDefault="00282077" w:rsidP="00CE2CA4"/>
        </w:tc>
        <w:tc>
          <w:tcPr>
            <w:tcW w:w="2835" w:type="dxa"/>
          </w:tcPr>
          <w:p w14:paraId="18F52FCC" w14:textId="77777777" w:rsidR="00282077" w:rsidRDefault="00CE2CA4" w:rsidP="00CE2CA4">
            <w:r>
              <w:rPr>
                <w:rFonts w:hint="eastAsia"/>
              </w:rPr>
              <w:t>取得済み</w:t>
            </w:r>
            <w:r w:rsidR="00D930A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054020">
              <w:rPr>
                <w:rFonts w:hint="eastAsia"/>
              </w:rPr>
              <w:t xml:space="preserve">　</w:t>
            </w:r>
            <w:r w:rsidR="00D930AA">
              <w:rPr>
                <w:rFonts w:hint="eastAsia"/>
              </w:rPr>
              <w:t>単位</w:t>
            </w:r>
          </w:p>
          <w:p w14:paraId="113751C5" w14:textId="77777777" w:rsidR="00CE2CA4" w:rsidRDefault="00CE2CA4" w:rsidP="00CE2CA4">
            <w:r>
              <w:t>今年度取得予定　　　単位</w:t>
            </w:r>
          </w:p>
        </w:tc>
      </w:tr>
      <w:tr w:rsidR="00282077" w14:paraId="41B87229" w14:textId="77777777" w:rsidTr="00CE2CA4">
        <w:trPr>
          <w:trHeight w:val="558"/>
        </w:trPr>
        <w:tc>
          <w:tcPr>
            <w:tcW w:w="421" w:type="dxa"/>
          </w:tcPr>
          <w:p w14:paraId="0992349A" w14:textId="77777777" w:rsidR="00282077" w:rsidRDefault="00282077" w:rsidP="00CE2CA4">
            <w:r>
              <w:rPr>
                <w:rFonts w:hint="eastAsia"/>
              </w:rPr>
              <w:t>2</w:t>
            </w:r>
          </w:p>
        </w:tc>
        <w:tc>
          <w:tcPr>
            <w:tcW w:w="1842" w:type="dxa"/>
          </w:tcPr>
          <w:p w14:paraId="48F8A414" w14:textId="77777777" w:rsidR="00282077" w:rsidRDefault="00282077" w:rsidP="00CE2CA4"/>
        </w:tc>
        <w:tc>
          <w:tcPr>
            <w:tcW w:w="2977" w:type="dxa"/>
          </w:tcPr>
          <w:p w14:paraId="05BB6C96" w14:textId="77777777" w:rsidR="00282077" w:rsidRDefault="00282077" w:rsidP="00CE2CA4"/>
        </w:tc>
        <w:tc>
          <w:tcPr>
            <w:tcW w:w="1559" w:type="dxa"/>
          </w:tcPr>
          <w:p w14:paraId="02415764" w14:textId="77777777" w:rsidR="00282077" w:rsidRDefault="00282077" w:rsidP="00CE2CA4"/>
        </w:tc>
        <w:tc>
          <w:tcPr>
            <w:tcW w:w="2835" w:type="dxa"/>
          </w:tcPr>
          <w:p w14:paraId="1FC240D7" w14:textId="77777777" w:rsidR="00CE2CA4" w:rsidRDefault="00CE2CA4" w:rsidP="00CE2CA4">
            <w:r>
              <w:rPr>
                <w:rFonts w:hint="eastAsia"/>
              </w:rPr>
              <w:t>取得済み　　　　　　単位</w:t>
            </w:r>
          </w:p>
          <w:p w14:paraId="7A3E43B5" w14:textId="77777777" w:rsidR="00282077" w:rsidRDefault="00CE2CA4" w:rsidP="00CE2CA4">
            <w:r>
              <w:t>今年度取得予定　　　単位</w:t>
            </w:r>
          </w:p>
        </w:tc>
      </w:tr>
      <w:tr w:rsidR="00282077" w14:paraId="19710F95" w14:textId="77777777" w:rsidTr="00CE2CA4">
        <w:trPr>
          <w:trHeight w:val="552"/>
        </w:trPr>
        <w:tc>
          <w:tcPr>
            <w:tcW w:w="421" w:type="dxa"/>
          </w:tcPr>
          <w:p w14:paraId="5C006F07" w14:textId="77777777" w:rsidR="00282077" w:rsidRDefault="00282077" w:rsidP="00CE2CA4">
            <w:r>
              <w:rPr>
                <w:rFonts w:hint="eastAsia"/>
              </w:rPr>
              <w:t>3</w:t>
            </w:r>
          </w:p>
        </w:tc>
        <w:tc>
          <w:tcPr>
            <w:tcW w:w="1842" w:type="dxa"/>
          </w:tcPr>
          <w:p w14:paraId="17B03B1C" w14:textId="77777777" w:rsidR="00282077" w:rsidRDefault="00282077" w:rsidP="00CE2CA4"/>
        </w:tc>
        <w:tc>
          <w:tcPr>
            <w:tcW w:w="2977" w:type="dxa"/>
          </w:tcPr>
          <w:p w14:paraId="5ED8534C" w14:textId="77777777" w:rsidR="00282077" w:rsidRDefault="00282077" w:rsidP="00CE2CA4"/>
        </w:tc>
        <w:tc>
          <w:tcPr>
            <w:tcW w:w="1559" w:type="dxa"/>
          </w:tcPr>
          <w:p w14:paraId="2C00784E" w14:textId="77777777" w:rsidR="00282077" w:rsidRDefault="00282077" w:rsidP="00CE2CA4"/>
        </w:tc>
        <w:tc>
          <w:tcPr>
            <w:tcW w:w="2835" w:type="dxa"/>
          </w:tcPr>
          <w:p w14:paraId="29141F2E" w14:textId="77777777" w:rsidR="00CE2CA4" w:rsidRDefault="00CE2CA4" w:rsidP="00CE2CA4">
            <w:r>
              <w:rPr>
                <w:rFonts w:hint="eastAsia"/>
              </w:rPr>
              <w:t>取得済み　　　　　　単位</w:t>
            </w:r>
          </w:p>
          <w:p w14:paraId="03FCEF32" w14:textId="77777777" w:rsidR="00282077" w:rsidRDefault="00CE2CA4" w:rsidP="00CE2CA4">
            <w:r>
              <w:t>今年度取得予定　　　単位</w:t>
            </w:r>
          </w:p>
        </w:tc>
      </w:tr>
      <w:tr w:rsidR="00282077" w14:paraId="46AB52D0" w14:textId="77777777" w:rsidTr="00CE2CA4">
        <w:trPr>
          <w:trHeight w:val="546"/>
        </w:trPr>
        <w:tc>
          <w:tcPr>
            <w:tcW w:w="421" w:type="dxa"/>
          </w:tcPr>
          <w:p w14:paraId="216F865F" w14:textId="77777777" w:rsidR="00282077" w:rsidRDefault="00282077" w:rsidP="00CE2CA4"/>
        </w:tc>
        <w:tc>
          <w:tcPr>
            <w:tcW w:w="1842" w:type="dxa"/>
          </w:tcPr>
          <w:p w14:paraId="4E82A9AD" w14:textId="77777777" w:rsidR="00282077" w:rsidRDefault="00282077" w:rsidP="00CE2CA4"/>
        </w:tc>
        <w:tc>
          <w:tcPr>
            <w:tcW w:w="2977" w:type="dxa"/>
          </w:tcPr>
          <w:p w14:paraId="05B43069" w14:textId="77777777" w:rsidR="00282077" w:rsidRDefault="00282077" w:rsidP="00CE2CA4"/>
        </w:tc>
        <w:tc>
          <w:tcPr>
            <w:tcW w:w="1559" w:type="dxa"/>
          </w:tcPr>
          <w:p w14:paraId="6CB1E876" w14:textId="77777777" w:rsidR="00282077" w:rsidRDefault="00282077" w:rsidP="00CE2CA4"/>
        </w:tc>
        <w:tc>
          <w:tcPr>
            <w:tcW w:w="2835" w:type="dxa"/>
          </w:tcPr>
          <w:p w14:paraId="002FD92D" w14:textId="77777777" w:rsidR="00282077" w:rsidRDefault="00282077" w:rsidP="00CE2CA4"/>
        </w:tc>
      </w:tr>
      <w:tr w:rsidR="00282077" w14:paraId="1151026A" w14:textId="77777777" w:rsidTr="00CE2CA4">
        <w:trPr>
          <w:trHeight w:val="568"/>
        </w:trPr>
        <w:tc>
          <w:tcPr>
            <w:tcW w:w="421" w:type="dxa"/>
          </w:tcPr>
          <w:p w14:paraId="3594C9A2" w14:textId="77777777" w:rsidR="00282077" w:rsidRDefault="00282077" w:rsidP="00CE2CA4"/>
        </w:tc>
        <w:tc>
          <w:tcPr>
            <w:tcW w:w="1842" w:type="dxa"/>
          </w:tcPr>
          <w:p w14:paraId="28082C70" w14:textId="77777777" w:rsidR="00282077" w:rsidRDefault="00282077" w:rsidP="00CE2CA4"/>
        </w:tc>
        <w:tc>
          <w:tcPr>
            <w:tcW w:w="2977" w:type="dxa"/>
          </w:tcPr>
          <w:p w14:paraId="5C9D7D55" w14:textId="77777777" w:rsidR="00282077" w:rsidRDefault="00282077" w:rsidP="00CE2CA4"/>
        </w:tc>
        <w:tc>
          <w:tcPr>
            <w:tcW w:w="1559" w:type="dxa"/>
          </w:tcPr>
          <w:p w14:paraId="20DE0C02" w14:textId="77777777" w:rsidR="00282077" w:rsidRDefault="00282077" w:rsidP="00CE2CA4"/>
        </w:tc>
        <w:tc>
          <w:tcPr>
            <w:tcW w:w="2835" w:type="dxa"/>
          </w:tcPr>
          <w:p w14:paraId="017F724F" w14:textId="77777777" w:rsidR="00282077" w:rsidRDefault="00282077" w:rsidP="00CE2CA4"/>
        </w:tc>
      </w:tr>
    </w:tbl>
    <w:p w14:paraId="6BD65B72" w14:textId="77777777" w:rsidR="00866F24" w:rsidRDefault="00866F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866F24" w14:paraId="4703EEB4" w14:textId="77777777" w:rsidTr="00CE2CA4">
        <w:trPr>
          <w:trHeight w:val="3033"/>
        </w:trPr>
        <w:tc>
          <w:tcPr>
            <w:tcW w:w="2263" w:type="dxa"/>
          </w:tcPr>
          <w:p w14:paraId="197F1FF0" w14:textId="77777777" w:rsidR="007B5C79" w:rsidRDefault="007B5C79" w:rsidP="007B5C79">
            <w:r>
              <w:t>窓口担当者</w:t>
            </w:r>
          </w:p>
          <w:p w14:paraId="3CF8EB44" w14:textId="77777777" w:rsidR="007B5C79" w:rsidRDefault="007B5C79" w:rsidP="007B5C79">
            <w:r>
              <w:t>・所属</w:t>
            </w:r>
          </w:p>
          <w:p w14:paraId="34666892" w14:textId="77777777" w:rsidR="007B5C79" w:rsidRDefault="007B5C79" w:rsidP="007B5C79">
            <w:r>
              <w:t>・役職</w:t>
            </w:r>
          </w:p>
          <w:p w14:paraId="57C66CD9" w14:textId="77777777" w:rsidR="00250B01" w:rsidRDefault="007B5C79" w:rsidP="007B5C79">
            <w:r>
              <w:t>・氏名（ふりがな）</w:t>
            </w:r>
          </w:p>
          <w:p w14:paraId="724AA96E" w14:textId="77777777" w:rsidR="00250B01" w:rsidRDefault="00250B01">
            <w:r>
              <w:t>・住所</w:t>
            </w:r>
          </w:p>
          <w:p w14:paraId="3552D0AE" w14:textId="77777777" w:rsidR="00250B01" w:rsidRDefault="00250B01">
            <w:r>
              <w:rPr>
                <w:rFonts w:hint="eastAsia"/>
              </w:rPr>
              <w:t>・電話番号</w:t>
            </w:r>
          </w:p>
          <w:p w14:paraId="451C7675" w14:textId="77777777" w:rsidR="00250B01" w:rsidRDefault="00250B01">
            <w:r>
              <w:t>・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7371" w:type="dxa"/>
          </w:tcPr>
          <w:p w14:paraId="6FF938C6" w14:textId="77777777" w:rsidR="00250B01" w:rsidRDefault="00250B01"/>
        </w:tc>
      </w:tr>
    </w:tbl>
    <w:p w14:paraId="7CE94315" w14:textId="77777777" w:rsidR="00054020" w:rsidRPr="003C27AF" w:rsidRDefault="003C27AF">
      <w:r>
        <w:t>＊欄が足りない場合は、適宜</w:t>
      </w:r>
      <w:r w:rsidR="007B5C79">
        <w:t>別紙</w:t>
      </w:r>
      <w:r>
        <w:t>作成、追加ください。</w:t>
      </w:r>
    </w:p>
    <w:sectPr w:rsidR="00054020" w:rsidRPr="003C27AF" w:rsidSect="00850B7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858B" w14:textId="77777777" w:rsidR="00850B7E" w:rsidRDefault="00850B7E" w:rsidP="00054020">
      <w:r>
        <w:separator/>
      </w:r>
    </w:p>
  </w:endnote>
  <w:endnote w:type="continuationSeparator" w:id="0">
    <w:p w14:paraId="7A5A8034" w14:textId="77777777" w:rsidR="00850B7E" w:rsidRDefault="00850B7E" w:rsidP="0005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6B0A" w14:textId="77777777" w:rsidR="00850B7E" w:rsidRDefault="00850B7E" w:rsidP="00054020">
      <w:r>
        <w:separator/>
      </w:r>
    </w:p>
  </w:footnote>
  <w:footnote w:type="continuationSeparator" w:id="0">
    <w:p w14:paraId="3DC6EE3B" w14:textId="77777777" w:rsidR="00850B7E" w:rsidRDefault="00850B7E" w:rsidP="0005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D289" w14:textId="77777777" w:rsidR="00CE2CA4" w:rsidRDefault="00CE2CA4">
    <w:pPr>
      <w:pStyle w:val="a6"/>
    </w:pPr>
    <w:r>
      <w:t>（大学事務局記入用）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24"/>
    <w:rsid w:val="00054020"/>
    <w:rsid w:val="001B0E7E"/>
    <w:rsid w:val="00204DF5"/>
    <w:rsid w:val="00250B01"/>
    <w:rsid w:val="00282077"/>
    <w:rsid w:val="003C27AF"/>
    <w:rsid w:val="00437643"/>
    <w:rsid w:val="00705350"/>
    <w:rsid w:val="007B5C79"/>
    <w:rsid w:val="00850B7E"/>
    <w:rsid w:val="00866F24"/>
    <w:rsid w:val="00877119"/>
    <w:rsid w:val="00C84EC3"/>
    <w:rsid w:val="00CE2CA4"/>
    <w:rsid w:val="00D930AA"/>
    <w:rsid w:val="00DD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07F518"/>
  <w15:chartTrackingRefBased/>
  <w15:docId w15:val="{CFC87A48-2138-4CC1-869C-574CF093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27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4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4020"/>
  </w:style>
  <w:style w:type="paragraph" w:styleId="a8">
    <w:name w:val="footer"/>
    <w:basedOn w:val="a"/>
    <w:link w:val="a9"/>
    <w:uiPriority w:val="99"/>
    <w:unhideWhenUsed/>
    <w:rsid w:val="00054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ＰＣ０１ 福岡県立美術館</cp:lastModifiedBy>
  <cp:revision>2</cp:revision>
  <cp:lastPrinted>2024-02-09T02:38:00Z</cp:lastPrinted>
  <dcterms:created xsi:type="dcterms:W3CDTF">2024-02-13T02:49:00Z</dcterms:created>
  <dcterms:modified xsi:type="dcterms:W3CDTF">2024-02-13T02:49:00Z</dcterms:modified>
</cp:coreProperties>
</file>