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AA" w:rsidRDefault="00D930AA" w:rsidP="00866F24">
      <w:pPr>
        <w:jc w:val="right"/>
      </w:pPr>
      <w:r>
        <w:t>〇〇〇〇〇〇〇〇〇</w:t>
      </w:r>
    </w:p>
    <w:p w:rsidR="00866F24" w:rsidRDefault="00D930AA" w:rsidP="00D930AA">
      <w:pPr>
        <w:jc w:val="right"/>
      </w:pPr>
      <w:r>
        <w:t xml:space="preserve">　〇〇年〇〇月〇〇</w:t>
      </w:r>
      <w:r w:rsidR="00866F24">
        <w:t>日</w:t>
      </w:r>
    </w:p>
    <w:p w:rsidR="00866F24" w:rsidRPr="000E4B8F" w:rsidRDefault="00866F24">
      <w:r w:rsidRPr="000E4B8F">
        <w:t xml:space="preserve">　福岡県立美術館長</w:t>
      </w:r>
    </w:p>
    <w:p w:rsidR="00866F24" w:rsidRPr="000E4B8F" w:rsidRDefault="005B168D">
      <w:r>
        <w:t xml:space="preserve">　</w:t>
      </w:r>
      <w:r>
        <w:rPr>
          <w:rFonts w:hint="eastAsia"/>
        </w:rPr>
        <w:t>日高　公徳</w:t>
      </w:r>
      <w:r w:rsidR="00866F24" w:rsidRPr="000E4B8F">
        <w:t xml:space="preserve">　</w:t>
      </w:r>
      <w:r w:rsidR="00D930AA" w:rsidRPr="000E4B8F">
        <w:rPr>
          <w:rFonts w:hint="eastAsia"/>
        </w:rPr>
        <w:t>殿</w:t>
      </w:r>
    </w:p>
    <w:p w:rsidR="00866F24" w:rsidRDefault="00DD0294">
      <w:r>
        <w:t xml:space="preserve">　　　　　　　　　　　　　　　　　　　　　　　　　　　</w:t>
      </w:r>
      <w:r w:rsidR="00D930AA">
        <w:t xml:space="preserve">　　　　　　</w:t>
      </w:r>
      <w:r>
        <w:t xml:space="preserve">　　〇〇〇〇〇〇大学</w:t>
      </w:r>
    </w:p>
    <w:p w:rsidR="00DD0294" w:rsidRDefault="00DD0294">
      <w:r>
        <w:t xml:space="preserve">　　　　　　　　　　　　　　　　　　　　　　　　　　</w:t>
      </w:r>
      <w:r w:rsidR="00D930AA">
        <w:t xml:space="preserve">　　　　　　</w:t>
      </w:r>
      <w:r>
        <w:t xml:space="preserve">　　　〇〇</w:t>
      </w:r>
      <w:r w:rsidR="00D930AA">
        <w:t xml:space="preserve">　</w:t>
      </w:r>
      <w:r>
        <w:t>〇〇〇〇</w:t>
      </w:r>
      <w:r w:rsidR="00437643">
        <w:t>〇</w:t>
      </w:r>
      <w:r w:rsidR="00437643">
        <w:rPr>
          <w:rFonts w:hint="eastAsia"/>
        </w:rPr>
        <w:t>[</w:t>
      </w:r>
      <w:r w:rsidR="00437643">
        <w:t>印</w:t>
      </w:r>
      <w:r w:rsidR="00437643">
        <w:rPr>
          <w:rFonts w:hint="eastAsia"/>
        </w:rPr>
        <w:t>]</w:t>
      </w:r>
    </w:p>
    <w:p w:rsidR="00DD0294" w:rsidRPr="00437643" w:rsidRDefault="00DD0294"/>
    <w:p w:rsidR="00DD0294" w:rsidRDefault="00D15548" w:rsidP="00DD0294">
      <w:pPr>
        <w:jc w:val="center"/>
      </w:pPr>
      <w:r>
        <w:t>令和</w:t>
      </w:r>
      <w:r w:rsidR="005B168D">
        <w:t>8</w:t>
      </w:r>
      <w:bookmarkStart w:id="0" w:name="_GoBack"/>
      <w:bookmarkEnd w:id="0"/>
      <w:r>
        <w:t>年度福岡県立美術館</w:t>
      </w:r>
      <w:r w:rsidR="00204DF5">
        <w:t>博物館実習</w:t>
      </w:r>
      <w:r w:rsidR="008F627B">
        <w:t>生</w:t>
      </w:r>
      <w:r w:rsidR="00E94EC7">
        <w:t>の</w:t>
      </w:r>
      <w:r w:rsidR="00DD0294">
        <w:t>エントリーについて</w:t>
      </w:r>
    </w:p>
    <w:p w:rsidR="00DD0294" w:rsidRPr="00D15548" w:rsidRDefault="00DD0294"/>
    <w:p w:rsidR="00D15548" w:rsidRDefault="00250B01">
      <w:r>
        <w:t xml:space="preserve">　　</w:t>
      </w:r>
      <w:r w:rsidR="00DD0294">
        <w:t>「</w:t>
      </w:r>
      <w:r w:rsidR="007B5C79">
        <w:t>令和</w:t>
      </w:r>
      <w:r w:rsidR="005B168D">
        <w:rPr>
          <w:rFonts w:hint="eastAsia"/>
        </w:rPr>
        <w:t>8</w:t>
      </w:r>
      <w:r w:rsidR="007B5C79">
        <w:t>年度</w:t>
      </w:r>
      <w:r w:rsidR="00D15548">
        <w:t>福岡県立美術館</w:t>
      </w:r>
      <w:r>
        <w:t>博物館実習</w:t>
      </w:r>
      <w:r w:rsidR="00D15548">
        <w:t>生</w:t>
      </w:r>
      <w:r>
        <w:t>の募集について」</w:t>
      </w:r>
      <w:r w:rsidR="00DD0294">
        <w:t>の</w:t>
      </w:r>
      <w:r w:rsidR="00054020">
        <w:t>募集</w:t>
      </w:r>
      <w:r w:rsidR="00DD0294">
        <w:t>内容</w:t>
      </w:r>
      <w:r w:rsidR="00054020">
        <w:t>、受入条件等</w:t>
      </w:r>
      <w:r w:rsidR="00DD0294">
        <w:t>を理解し、下記</w:t>
      </w:r>
    </w:p>
    <w:p w:rsidR="00866F24" w:rsidRDefault="00D15548">
      <w:r>
        <w:t xml:space="preserve">　</w:t>
      </w:r>
      <w:r w:rsidR="00DD0294">
        <w:t>内容でエントリーします。</w:t>
      </w:r>
    </w:p>
    <w:p w:rsidR="00282077" w:rsidRPr="00054020" w:rsidRDefault="00282077"/>
    <w:p w:rsidR="00282077" w:rsidRDefault="00282077" w:rsidP="007B5C79">
      <w:pPr>
        <w:jc w:val="center"/>
      </w:pPr>
      <w: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282077" w:rsidTr="000E4B8F">
        <w:trPr>
          <w:trHeight w:val="552"/>
        </w:trPr>
        <w:tc>
          <w:tcPr>
            <w:tcW w:w="2689" w:type="dxa"/>
          </w:tcPr>
          <w:p w:rsidR="00282077" w:rsidRDefault="00282077" w:rsidP="00CE2CA4">
            <w:r>
              <w:rPr>
                <w:rFonts w:hint="eastAsia"/>
              </w:rPr>
              <w:t>エントリー学生数</w:t>
            </w:r>
          </w:p>
        </w:tc>
        <w:tc>
          <w:tcPr>
            <w:tcW w:w="6945" w:type="dxa"/>
          </w:tcPr>
          <w:p w:rsidR="00D930AA" w:rsidRDefault="00D930AA" w:rsidP="00CE2CA4"/>
          <w:p w:rsidR="00282077" w:rsidRDefault="00D930AA" w:rsidP="00CE2CA4">
            <w:r>
              <w:t xml:space="preserve">　　　　</w:t>
            </w:r>
            <w:r w:rsidR="00705350">
              <w:rPr>
                <w:rFonts w:hint="eastAsia"/>
              </w:rPr>
              <w:t xml:space="preserve">　　　　　　　　　　　　　</w:t>
            </w:r>
            <w:r>
              <w:t xml:space="preserve">　　　　　　　　　</w:t>
            </w:r>
            <w:r w:rsidR="00282077">
              <w:rPr>
                <w:rFonts w:hint="eastAsia"/>
              </w:rPr>
              <w:t>名</w:t>
            </w:r>
          </w:p>
        </w:tc>
      </w:tr>
    </w:tbl>
    <w:p w:rsidR="00282077" w:rsidRDefault="00282077" w:rsidP="00282077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2693"/>
      </w:tblGrid>
      <w:tr w:rsidR="000E4B8F" w:rsidTr="00C17C35">
        <w:tc>
          <w:tcPr>
            <w:tcW w:w="562" w:type="dxa"/>
          </w:tcPr>
          <w:p w:rsidR="000E4B8F" w:rsidRDefault="00C17C35" w:rsidP="00CE2CA4">
            <w:r>
              <w:t>No.</w:t>
            </w:r>
          </w:p>
        </w:tc>
        <w:tc>
          <w:tcPr>
            <w:tcW w:w="2127" w:type="dxa"/>
          </w:tcPr>
          <w:p w:rsidR="000E4B8F" w:rsidRDefault="000E4B8F" w:rsidP="00CE2CA4">
            <w:r>
              <w:rPr>
                <w:rFonts w:hint="eastAsia"/>
              </w:rPr>
              <w:t>学生氏名</w:t>
            </w:r>
          </w:p>
        </w:tc>
        <w:tc>
          <w:tcPr>
            <w:tcW w:w="4252" w:type="dxa"/>
          </w:tcPr>
          <w:p w:rsidR="000E4B8F" w:rsidRDefault="000E4B8F" w:rsidP="00CE2CA4">
            <w:r>
              <w:rPr>
                <w:rFonts w:hint="eastAsia"/>
              </w:rPr>
              <w:t>学部・学科・専攻・コ</w:t>
            </w:r>
            <w:r w:rsidRPr="000E4B8F">
              <w:rPr>
                <w:rFonts w:hint="eastAsia"/>
              </w:rPr>
              <w:t>ース・学年</w:t>
            </w:r>
          </w:p>
        </w:tc>
        <w:tc>
          <w:tcPr>
            <w:tcW w:w="2693" w:type="dxa"/>
          </w:tcPr>
          <w:p w:rsidR="000E4B8F" w:rsidRDefault="000E4B8F" w:rsidP="000E4B8F">
            <w:pPr>
              <w:ind w:rightChars="-119" w:right="-250"/>
            </w:pPr>
            <w:r>
              <w:rPr>
                <w:rFonts w:hint="eastAsia"/>
              </w:rPr>
              <w:t>学籍番号</w:t>
            </w:r>
          </w:p>
        </w:tc>
      </w:tr>
      <w:tr w:rsidR="000E4B8F" w:rsidTr="00C17C35">
        <w:trPr>
          <w:trHeight w:val="564"/>
        </w:trPr>
        <w:tc>
          <w:tcPr>
            <w:tcW w:w="562" w:type="dxa"/>
          </w:tcPr>
          <w:p w:rsidR="000E4B8F" w:rsidRDefault="000E4B8F" w:rsidP="00CE2CA4"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:rsidR="000E4B8F" w:rsidRDefault="000E4B8F" w:rsidP="00CE2CA4"/>
        </w:tc>
        <w:tc>
          <w:tcPr>
            <w:tcW w:w="4252" w:type="dxa"/>
          </w:tcPr>
          <w:p w:rsidR="000E4B8F" w:rsidRDefault="000E4B8F" w:rsidP="00CE2CA4"/>
        </w:tc>
        <w:tc>
          <w:tcPr>
            <w:tcW w:w="2693" w:type="dxa"/>
          </w:tcPr>
          <w:p w:rsidR="000E4B8F" w:rsidRDefault="000E4B8F" w:rsidP="00CE2CA4"/>
        </w:tc>
      </w:tr>
      <w:tr w:rsidR="000E4B8F" w:rsidTr="00C17C35">
        <w:trPr>
          <w:trHeight w:val="558"/>
        </w:trPr>
        <w:tc>
          <w:tcPr>
            <w:tcW w:w="562" w:type="dxa"/>
          </w:tcPr>
          <w:p w:rsidR="000E4B8F" w:rsidRDefault="000E4B8F" w:rsidP="00CE2CA4"/>
        </w:tc>
        <w:tc>
          <w:tcPr>
            <w:tcW w:w="2127" w:type="dxa"/>
          </w:tcPr>
          <w:p w:rsidR="000E4B8F" w:rsidRDefault="000E4B8F" w:rsidP="00CE2CA4"/>
        </w:tc>
        <w:tc>
          <w:tcPr>
            <w:tcW w:w="4252" w:type="dxa"/>
          </w:tcPr>
          <w:p w:rsidR="000E4B8F" w:rsidRDefault="000E4B8F" w:rsidP="00CE2CA4"/>
        </w:tc>
        <w:tc>
          <w:tcPr>
            <w:tcW w:w="2693" w:type="dxa"/>
          </w:tcPr>
          <w:p w:rsidR="000E4B8F" w:rsidRDefault="000E4B8F" w:rsidP="00CE2CA4"/>
        </w:tc>
      </w:tr>
      <w:tr w:rsidR="000E4B8F" w:rsidTr="00C17C35">
        <w:trPr>
          <w:trHeight w:val="552"/>
        </w:trPr>
        <w:tc>
          <w:tcPr>
            <w:tcW w:w="562" w:type="dxa"/>
          </w:tcPr>
          <w:p w:rsidR="000E4B8F" w:rsidRDefault="000E4B8F" w:rsidP="00CE2CA4"/>
        </w:tc>
        <w:tc>
          <w:tcPr>
            <w:tcW w:w="2127" w:type="dxa"/>
          </w:tcPr>
          <w:p w:rsidR="000E4B8F" w:rsidRDefault="000E4B8F" w:rsidP="00CE2CA4"/>
        </w:tc>
        <w:tc>
          <w:tcPr>
            <w:tcW w:w="4252" w:type="dxa"/>
          </w:tcPr>
          <w:p w:rsidR="000E4B8F" w:rsidRDefault="000E4B8F" w:rsidP="00CE2CA4"/>
        </w:tc>
        <w:tc>
          <w:tcPr>
            <w:tcW w:w="2693" w:type="dxa"/>
          </w:tcPr>
          <w:p w:rsidR="000E4B8F" w:rsidRDefault="000E4B8F" w:rsidP="00CE2CA4"/>
        </w:tc>
      </w:tr>
    </w:tbl>
    <w:p w:rsidR="00630176" w:rsidRPr="00630176" w:rsidRDefault="006301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866F24" w:rsidTr="000E4B8F">
        <w:trPr>
          <w:trHeight w:val="3033"/>
        </w:trPr>
        <w:tc>
          <w:tcPr>
            <w:tcW w:w="2689" w:type="dxa"/>
          </w:tcPr>
          <w:p w:rsidR="007B5C79" w:rsidRDefault="000E4B8F" w:rsidP="007B5C79">
            <w:r>
              <w:rPr>
                <w:rFonts w:hint="eastAsia"/>
              </w:rPr>
              <w:t>◆大学</w:t>
            </w:r>
            <w:r w:rsidR="007B5C79">
              <w:t>担当者</w:t>
            </w:r>
            <w:r w:rsidR="006904F2">
              <w:t>情報</w:t>
            </w:r>
          </w:p>
          <w:p w:rsidR="007B5C79" w:rsidRDefault="007B5C79" w:rsidP="007B5C79">
            <w:r>
              <w:t>所属</w:t>
            </w:r>
          </w:p>
          <w:p w:rsidR="007B5C79" w:rsidRDefault="007B5C79" w:rsidP="007B5C79">
            <w:r>
              <w:t>役職</w:t>
            </w:r>
          </w:p>
          <w:p w:rsidR="00250B01" w:rsidRPr="000E4B8F" w:rsidRDefault="000E4B8F" w:rsidP="007B5C79">
            <w:pPr>
              <w:rPr>
                <w:sz w:val="18"/>
              </w:rPr>
            </w:pPr>
            <w:r>
              <w:t>担当者</w:t>
            </w:r>
            <w:r w:rsidR="007B5C79">
              <w:t>氏名</w:t>
            </w:r>
            <w:r w:rsidR="007B5C79" w:rsidRPr="000E4B8F">
              <w:rPr>
                <w:sz w:val="18"/>
              </w:rPr>
              <w:t>（ふりがな）</w:t>
            </w:r>
          </w:p>
          <w:p w:rsidR="00250B01" w:rsidRDefault="00250B01">
            <w:r>
              <w:t>住所</w:t>
            </w:r>
          </w:p>
          <w:p w:rsidR="00250B01" w:rsidRDefault="00250B01">
            <w:r>
              <w:rPr>
                <w:rFonts w:hint="eastAsia"/>
              </w:rPr>
              <w:t>電話番号</w:t>
            </w:r>
          </w:p>
          <w:p w:rsidR="00250B01" w:rsidRDefault="00250B01">
            <w:r>
              <w:rPr>
                <w:rFonts w:hint="eastAsia"/>
              </w:rPr>
              <w:t>メールアドレス</w:t>
            </w:r>
          </w:p>
          <w:p w:rsidR="006904F2" w:rsidRPr="006904F2" w:rsidRDefault="006904F2" w:rsidP="000E4B8F"/>
        </w:tc>
        <w:tc>
          <w:tcPr>
            <w:tcW w:w="6945" w:type="dxa"/>
          </w:tcPr>
          <w:p w:rsidR="00250B01" w:rsidRDefault="00250B01"/>
        </w:tc>
      </w:tr>
    </w:tbl>
    <w:p w:rsidR="000E4B8F" w:rsidRDefault="000E4B8F" w:rsidP="00630176"/>
    <w:p w:rsidR="00630176" w:rsidRPr="00630176" w:rsidRDefault="00630176" w:rsidP="00630176">
      <w:r>
        <w:t>・欄が足りない場合は、適宜別紙作成、追加ください。</w:t>
      </w:r>
    </w:p>
    <w:p w:rsidR="00054020" w:rsidRPr="00630176" w:rsidRDefault="00054020"/>
    <w:sectPr w:rsidR="00054020" w:rsidRPr="00630176" w:rsidSect="00D930AA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A4" w:rsidRDefault="00CE2CA4" w:rsidP="00054020">
      <w:r>
        <w:separator/>
      </w:r>
    </w:p>
  </w:endnote>
  <w:endnote w:type="continuationSeparator" w:id="0">
    <w:p w:rsidR="00CE2CA4" w:rsidRDefault="00CE2CA4" w:rsidP="0005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44" w:rsidRPr="001E5144" w:rsidRDefault="001E5144" w:rsidP="001E5144">
    <w:pPr>
      <w:pStyle w:val="a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A4" w:rsidRDefault="00CE2CA4" w:rsidP="00054020">
      <w:r>
        <w:separator/>
      </w:r>
    </w:p>
  </w:footnote>
  <w:footnote w:type="continuationSeparator" w:id="0">
    <w:p w:rsidR="00CE2CA4" w:rsidRDefault="00CE2CA4" w:rsidP="0005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A4" w:rsidRDefault="00CE2CA4">
    <w:pPr>
      <w:pStyle w:val="a6"/>
    </w:pPr>
    <w:r>
      <w:t>（大学事務局記入用）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24"/>
    <w:rsid w:val="00054020"/>
    <w:rsid w:val="0006717E"/>
    <w:rsid w:val="000E4B8F"/>
    <w:rsid w:val="001A7289"/>
    <w:rsid w:val="001B0E7E"/>
    <w:rsid w:val="001E5144"/>
    <w:rsid w:val="00204DF5"/>
    <w:rsid w:val="00250B01"/>
    <w:rsid w:val="00282077"/>
    <w:rsid w:val="003C27AF"/>
    <w:rsid w:val="00437643"/>
    <w:rsid w:val="005B168D"/>
    <w:rsid w:val="00630176"/>
    <w:rsid w:val="006904F2"/>
    <w:rsid w:val="00705350"/>
    <w:rsid w:val="007B5C79"/>
    <w:rsid w:val="00866F24"/>
    <w:rsid w:val="00877119"/>
    <w:rsid w:val="008F627B"/>
    <w:rsid w:val="009935E3"/>
    <w:rsid w:val="00C17C35"/>
    <w:rsid w:val="00CE2CA4"/>
    <w:rsid w:val="00D15548"/>
    <w:rsid w:val="00D930AA"/>
    <w:rsid w:val="00DD0294"/>
    <w:rsid w:val="00E94EC7"/>
    <w:rsid w:val="00E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58FCAF"/>
  <w15:chartTrackingRefBased/>
  <w15:docId w15:val="{CFC87A48-2138-4CC1-869C-574CF093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27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4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4020"/>
  </w:style>
  <w:style w:type="paragraph" w:styleId="a8">
    <w:name w:val="footer"/>
    <w:basedOn w:val="a"/>
    <w:link w:val="a9"/>
    <w:uiPriority w:val="99"/>
    <w:unhideWhenUsed/>
    <w:rsid w:val="00054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2</cp:revision>
  <cp:lastPrinted>2025-01-26T10:12:00Z</cp:lastPrinted>
  <dcterms:created xsi:type="dcterms:W3CDTF">2025-12-18T06:43:00Z</dcterms:created>
  <dcterms:modified xsi:type="dcterms:W3CDTF">2025-12-18T06:43:00Z</dcterms:modified>
</cp:coreProperties>
</file>